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C040" w14:textId="550ABD76" w:rsidR="00CA15B4" w:rsidRPr="00444383" w:rsidRDefault="00CF347F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  <w:r w:rsidRPr="00444383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</w:p>
    <w:p w14:paraId="48E43B81" w14:textId="6556FBE7" w:rsidR="00CA15B4" w:rsidRPr="00444383" w:rsidRDefault="00CA15B4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02E03D3C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7B0CEFF9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2C2618E4" w14:textId="77777777" w:rsidR="00AF5D98" w:rsidRPr="00444383" w:rsidRDefault="00AF5D98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7C0EF28B" w14:textId="77777777" w:rsidR="005A68EF" w:rsidRPr="00444383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   </w:t>
      </w:r>
    </w:p>
    <w:p w14:paraId="3D0F6EFE" w14:textId="2211D0CE" w:rsidR="00CF347F" w:rsidRPr="00444383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    </w:t>
      </w:r>
      <w:r w:rsidR="006A6E49" w:rsidRPr="00444383">
        <w:rPr>
          <w:rFonts w:ascii="Neuzeit Office Pro" w:hAnsi="Neuzeit Office Pro" w:cstheme="minorHAnsi"/>
          <w:sz w:val="28"/>
          <w:szCs w:val="28"/>
          <w:lang w:val="en-GB"/>
        </w:rPr>
        <w:tab/>
      </w:r>
      <w:r w:rsidR="00F714F7">
        <w:rPr>
          <w:rFonts w:ascii="Neuzeit Office Pro" w:hAnsi="Neuzeit Office Pro" w:cstheme="minorHAnsi"/>
          <w:sz w:val="28"/>
          <w:szCs w:val="28"/>
          <w:lang w:val="en-GB"/>
        </w:rPr>
        <w:t xml:space="preserve">       </w:t>
      </w:r>
      <w:r w:rsidR="006A6E49" w:rsidRPr="00444383">
        <w:rPr>
          <w:rFonts w:ascii="Neuzeit Office Pro" w:hAnsi="Neuzeit Office Pro" w:cstheme="minorHAnsi"/>
          <w:sz w:val="28"/>
          <w:szCs w:val="28"/>
          <w:lang w:val="en-GB"/>
        </w:rPr>
        <w:t>GRANT APPLICATION FORM</w:t>
      </w:r>
    </w:p>
    <w:p w14:paraId="20358EF2" w14:textId="32FBE210" w:rsidR="004D7EA2" w:rsidRPr="00444383" w:rsidRDefault="0016463C" w:rsidP="005A68EF">
      <w:pPr>
        <w:pStyle w:val="Titre"/>
        <w:ind w:left="1134"/>
        <w:jc w:val="left"/>
        <w:rPr>
          <w:rFonts w:ascii="Neuzeit Office Pro" w:hAnsi="Neuzeit Office Pro" w:cstheme="minorHAnsi"/>
          <w:sz w:val="20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                    </w:t>
      </w:r>
      <w:r w:rsidR="006A6E49" w:rsidRPr="00444383">
        <w:rPr>
          <w:rFonts w:ascii="Neuzeit Office Pro" w:hAnsi="Neuzeit Office Pro" w:cstheme="minorHAnsi"/>
          <w:sz w:val="20"/>
          <w:lang w:val="en-GB"/>
        </w:rPr>
        <w:t xml:space="preserve">All information will be </w:t>
      </w:r>
      <w:r w:rsidR="00870FA6" w:rsidRPr="00444383">
        <w:rPr>
          <w:rFonts w:ascii="Neuzeit Office Pro" w:hAnsi="Neuzeit Office Pro" w:cstheme="minorHAnsi"/>
          <w:sz w:val="20"/>
          <w:lang w:val="en-GB"/>
        </w:rPr>
        <w:t xml:space="preserve">treated confidentially </w:t>
      </w:r>
    </w:p>
    <w:p w14:paraId="28353E59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31825E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A9EE7B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D6D8F3E" w14:textId="0D03A414" w:rsidR="00AF5D98" w:rsidRDefault="00AF5D98" w:rsidP="00AF5D9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Neuzeit Office Pro" w:hAnsi="Neuzeit Office Pro" w:cstheme="minorHAnsi"/>
          <w:b/>
          <w:sz w:val="28"/>
          <w:szCs w:val="28"/>
        </w:rPr>
        <w:t>Personal information</w:t>
      </w:r>
    </w:p>
    <w:p w14:paraId="1F1D3736" w14:textId="77777777" w:rsidR="00AF5D98" w:rsidRPr="00CF347F" w:rsidRDefault="00AF5D98" w:rsidP="00AF5D9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1944"/>
        <w:gridCol w:w="1038"/>
        <w:gridCol w:w="3724"/>
      </w:tblGrid>
      <w:tr w:rsidR="00AF5D98" w14:paraId="352F842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3EDBD108" w14:textId="7A410530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966" w:type="dxa"/>
            <w:vAlign w:val="center"/>
          </w:tcPr>
          <w:p w14:paraId="11EF0583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9B331C2" w14:textId="56E77D2A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Surname</w:t>
            </w:r>
          </w:p>
        </w:tc>
        <w:tc>
          <w:tcPr>
            <w:tcW w:w="3778" w:type="dxa"/>
            <w:vAlign w:val="center"/>
          </w:tcPr>
          <w:p w14:paraId="0A8897AD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555B2" w14:textId="77777777" w:rsidTr="00AF5D98">
        <w:trPr>
          <w:trHeight w:val="523"/>
          <w:jc w:val="center"/>
        </w:trPr>
        <w:tc>
          <w:tcPr>
            <w:tcW w:w="2943" w:type="dxa"/>
            <w:vAlign w:val="center"/>
          </w:tcPr>
          <w:p w14:paraId="7AEE218F" w14:textId="77777777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</w:p>
          <w:p w14:paraId="1C8A7724" w14:textId="09B9A986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Adress</w:t>
            </w:r>
          </w:p>
          <w:p w14:paraId="0709743A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vAlign w:val="center"/>
          </w:tcPr>
          <w:p w14:paraId="10BC87E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528A545D" w14:textId="77777777" w:rsidTr="00AF5D98">
        <w:trPr>
          <w:trHeight w:hRule="exact" w:val="397"/>
          <w:jc w:val="center"/>
        </w:trPr>
        <w:tc>
          <w:tcPr>
            <w:tcW w:w="2943" w:type="dxa"/>
            <w:vAlign w:val="center"/>
          </w:tcPr>
          <w:p w14:paraId="66A565C7" w14:textId="20E84386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Postal code</w:t>
            </w:r>
          </w:p>
        </w:tc>
        <w:tc>
          <w:tcPr>
            <w:tcW w:w="1966" w:type="dxa"/>
            <w:vAlign w:val="center"/>
          </w:tcPr>
          <w:p w14:paraId="723E7482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1088AAC" w14:textId="2E257D9C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City</w:t>
            </w:r>
          </w:p>
        </w:tc>
        <w:tc>
          <w:tcPr>
            <w:tcW w:w="3778" w:type="dxa"/>
            <w:vAlign w:val="center"/>
          </w:tcPr>
          <w:p w14:paraId="1FBCD49C" w14:textId="77777777" w:rsidR="00AF5D98" w:rsidRPr="00CF347F" w:rsidRDefault="00AF5D98" w:rsidP="0091116B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351C45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D98" w14:paraId="06B29505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1FD350B3" w14:textId="03E6AE32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Telephone</w:t>
            </w:r>
          </w:p>
        </w:tc>
        <w:tc>
          <w:tcPr>
            <w:tcW w:w="6679" w:type="dxa"/>
            <w:gridSpan w:val="3"/>
            <w:vAlign w:val="center"/>
          </w:tcPr>
          <w:p w14:paraId="08CB9F8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C1D094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C0B980B" w14:textId="207B5A15" w:rsidR="00AF5D98" w:rsidRPr="00CF347F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proofErr w:type="gramStart"/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  <w:proofErr w:type="gramEnd"/>
          </w:p>
        </w:tc>
        <w:tc>
          <w:tcPr>
            <w:tcW w:w="6679" w:type="dxa"/>
            <w:gridSpan w:val="3"/>
            <w:vAlign w:val="center"/>
          </w:tcPr>
          <w:p w14:paraId="33D48C74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702DA93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0FA6335" w14:textId="5B857AF2" w:rsidR="00AF5D98" w:rsidRPr="00782DB9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Bank account/post account numbe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</w:p>
        </w:tc>
        <w:tc>
          <w:tcPr>
            <w:tcW w:w="6679" w:type="dxa"/>
            <w:gridSpan w:val="3"/>
            <w:vAlign w:val="center"/>
          </w:tcPr>
          <w:p w14:paraId="20BC9D88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42380" w14:textId="77777777" w:rsidR="00AF5D98" w:rsidRDefault="00AF5D98" w:rsidP="0091116B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450B7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43881F61" w14:textId="758AC9DE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>B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ank’s name and address</w:t>
            </w:r>
          </w:p>
        </w:tc>
        <w:tc>
          <w:tcPr>
            <w:tcW w:w="6679" w:type="dxa"/>
            <w:gridSpan w:val="3"/>
            <w:vAlign w:val="center"/>
          </w:tcPr>
          <w:p w14:paraId="5828AE51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7298C1F" w14:textId="5FBA562D" w:rsidR="003D6479" w:rsidRPr="00444383" w:rsidRDefault="003D6479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574" w:type="dxa"/>
        <w:tblLayout w:type="fixed"/>
        <w:tblLook w:val="04A0" w:firstRow="1" w:lastRow="0" w:firstColumn="1" w:lastColumn="0" w:noHBand="0" w:noVBand="1"/>
      </w:tblPr>
      <w:tblGrid>
        <w:gridCol w:w="2375"/>
        <w:gridCol w:w="2063"/>
        <w:gridCol w:w="2149"/>
        <w:gridCol w:w="2987"/>
      </w:tblGrid>
      <w:tr w:rsidR="00DF2FD9" w:rsidRPr="00444383" w14:paraId="51A1BC5E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5E938B17" w14:textId="58573109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Birth date</w:t>
            </w:r>
          </w:p>
        </w:tc>
        <w:tc>
          <w:tcPr>
            <w:tcW w:w="2063" w:type="dxa"/>
            <w:vAlign w:val="center"/>
          </w:tcPr>
          <w:p w14:paraId="5D4BE618" w14:textId="278B32B8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149" w:type="dxa"/>
            <w:vAlign w:val="center"/>
          </w:tcPr>
          <w:p w14:paraId="43C70068" w14:textId="56681897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Nationalit</w:t>
            </w:r>
            <w:r w:rsidR="00870FA6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</w:t>
            </w:r>
          </w:p>
        </w:tc>
        <w:tc>
          <w:tcPr>
            <w:tcW w:w="2987" w:type="dxa"/>
            <w:vAlign w:val="center"/>
          </w:tcPr>
          <w:p w14:paraId="44677FE1" w14:textId="73CB253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DF2FD9" w:rsidRPr="00444383" w14:paraId="6AD0004A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44C455FD" w14:textId="7B051BC0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wiss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canton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of 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>origin</w:t>
            </w:r>
          </w:p>
        </w:tc>
        <w:tc>
          <w:tcPr>
            <w:tcW w:w="2063" w:type="dxa"/>
            <w:vAlign w:val="center"/>
          </w:tcPr>
          <w:p w14:paraId="3B239DB5" w14:textId="36441A4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149" w:type="dxa"/>
            <w:vAlign w:val="center"/>
          </w:tcPr>
          <w:p w14:paraId="6065F794" w14:textId="26E6FFFC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 foreigner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living in Switzerland since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2987" w:type="dxa"/>
            <w:vAlign w:val="center"/>
          </w:tcPr>
          <w:p w14:paraId="4956BFF0" w14:textId="77777777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200E3E4B" w14:textId="6058B39F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  <w:p w14:paraId="42D7C5E7" w14:textId="77777777" w:rsidR="00DF2FD9" w:rsidRPr="00444383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3D6479" w:rsidRPr="00444383" w14:paraId="4A675061" w14:textId="77777777" w:rsidTr="00AF5D98">
        <w:trPr>
          <w:trHeight w:val="233"/>
        </w:trPr>
        <w:tc>
          <w:tcPr>
            <w:tcW w:w="9574" w:type="dxa"/>
            <w:gridSpan w:val="4"/>
            <w:vAlign w:val="center"/>
          </w:tcPr>
          <w:p w14:paraId="5AC9BF70" w14:textId="4F36C44F" w:rsidR="003D6479" w:rsidRPr="00444383" w:rsidRDefault="00870FA6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Residence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permit: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(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chose the corresponding option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) </w:t>
            </w:r>
          </w:p>
          <w:p w14:paraId="3238DC47" w14:textId="1091AC6A" w:rsidR="003D6479" w:rsidRPr="00444383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B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other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specify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3D6479" w:rsidRPr="00444383" w14:paraId="5029A483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0324586E" w14:textId="21270979" w:rsidR="005912D8" w:rsidRPr="00444383" w:rsidRDefault="00870FA6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Marital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status: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(chose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the corresponding </w:t>
            </w:r>
            <w:r w:rsidR="00086442" w:rsidRPr="00444383">
              <w:rPr>
                <w:rFonts w:ascii="Neuzeit Office Pro" w:hAnsi="Neuzeit Office Pro" w:cstheme="minorHAnsi"/>
                <w:sz w:val="20"/>
                <w:lang w:val="en-GB"/>
              </w:rPr>
              <w:t>option)</w:t>
            </w:r>
          </w:p>
          <w:p w14:paraId="504BA7E1" w14:textId="525250F6" w:rsidR="005912D8" w:rsidRPr="00444383" w:rsidRDefault="005912D8" w:rsidP="005912D8">
            <w:pPr>
              <w:tabs>
                <w:tab w:val="left" w:pos="851"/>
                <w:tab w:val="left" w:pos="2835"/>
                <w:tab w:val="left" w:pos="4820"/>
                <w:tab w:val="left" w:pos="666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single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7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married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divorc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ed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9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separated</w:t>
            </w:r>
          </w:p>
          <w:p w14:paraId="75C6369A" w14:textId="3EB20A1A" w:rsidR="003D647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AF5D98" w:rsidRPr="00444383" w14:paraId="160BCFD5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1A179715" w14:textId="05FE23A4" w:rsidR="00AF5D98" w:rsidRPr="00444383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 xml:space="preserve">Dependent children </w:t>
            </w:r>
          </w:p>
        </w:tc>
      </w:tr>
      <w:tr w:rsidR="00AF5D98" w:rsidRPr="00444383" w14:paraId="55A3F69B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72AC436F" w14:textId="3CD8CC72" w:rsidR="00AF5D98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if yes, how many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78D48AF" w14:textId="77777777" w:rsidR="00404C73" w:rsidRDefault="00404C73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FC30898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7104DD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05BA05F5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384B8B9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6C1507C" w14:textId="77777777" w:rsidR="00AF5D98" w:rsidRPr="00444383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5FBC4044" w14:textId="42955A65" w:rsidR="00E86CD6" w:rsidRPr="0044438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lastRenderedPageBreak/>
        <w:t>Forma</w:t>
      </w:r>
      <w:r w:rsidR="00870FA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l education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5A9F65B8" w:rsidR="006C2A77" w:rsidRPr="00444383" w:rsidRDefault="008853DA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Compulsory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schooling: </w:t>
            </w:r>
          </w:p>
        </w:tc>
      </w:tr>
      <w:tr w:rsidR="006C2A77" w:rsidRPr="0044438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C340D51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from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04B54990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2B9DB154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Secondary scho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 xml:space="preserve">ol, high school, apprenticeship,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36AE7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59D81C8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0052C99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6D9D3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27F86864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1C62BD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1376C540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Universit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ies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other higher education institutions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0B7A0B9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2BC5920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710880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2F9A937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5C5711BE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 (certificat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s,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high school diploma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, etc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tr w:rsidR="00870FA6" w:rsidRPr="00444383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6AFC5A2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2B3499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311E422B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744E4B12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2E7843C" w14:textId="77777777" w:rsidR="008853DA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451184E1" w14:textId="1B9F7A3F" w:rsidR="00E86CD6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dan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c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e 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training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3BD52103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e-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profession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al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88337D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4A62422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4279778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11A74B2B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5AEDFB1F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al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44E498BF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6656BE2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4177AC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156C588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55CD4CE6" w:rsidR="006C2A77" w:rsidRPr="00444383" w:rsidRDefault="0016463C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Diplomas: </w:t>
            </w:r>
          </w:p>
        </w:tc>
      </w:tr>
      <w:tr w:rsidR="006C2A77" w:rsidRPr="0044438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2E3825D" w14:textId="77777777" w:rsidR="00404C73" w:rsidRPr="00444383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2E0D446C" w14:textId="6AB7E186" w:rsidR="00E86CD6" w:rsidRPr="00444383" w:rsidRDefault="008853DA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Other training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746D2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0041C7EB" w:rsidR="003017F3" w:rsidRPr="00444383" w:rsidRDefault="008853DA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Additional training (specific skills) or training followed in parallel to the work of professional dancer (type and duration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): </w:t>
            </w:r>
          </w:p>
        </w:tc>
      </w:tr>
      <w:tr w:rsidR="003017F3" w:rsidRPr="0044438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6094B1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D9288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8B53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10EDD11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2A4D1A71" w14:textId="4EB371D6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0A598C26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>Diplomas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936FB07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Mother tongue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58B18E8C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Knowledge of foreign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languages: </w:t>
            </w:r>
          </w:p>
        </w:tc>
      </w:tr>
      <w:tr w:rsidR="009A37BD" w:rsidRPr="00444383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10BE4132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Spoken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487217B4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Written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5AA55CF" w14:textId="77777777" w:rsidR="00404C73" w:rsidRPr="00444383" w:rsidRDefault="00404C73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664F48A6" w14:textId="77E92B01" w:rsidR="00E86CD6" w:rsidRPr="00444383" w:rsidRDefault="008853DA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 activities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1418"/>
        <w:gridCol w:w="1179"/>
      </w:tblGrid>
      <w:tr w:rsidR="00A21534" w:rsidRPr="00444383" w14:paraId="3AA78353" w14:textId="77777777" w:rsidTr="00E303E9">
        <w:tc>
          <w:tcPr>
            <w:tcW w:w="9396" w:type="dxa"/>
            <w:gridSpan w:val="4"/>
          </w:tcPr>
          <w:p w14:paraId="09847C76" w14:textId="193C1630" w:rsidR="00A21534" w:rsidRPr="00444383" w:rsidRDefault="008853DA" w:rsidP="000220D6">
            <w:pPr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Main activities in professional dance (</w:t>
            </w:r>
            <w:r w:rsidR="00A21534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employer,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work place, duration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bookmarkStart w:id="10" w:name="Texte46"/>
      <w:tr w:rsidR="008853DA" w:rsidRPr="00444383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1418" w:type="dxa"/>
            <w:vAlign w:val="center"/>
          </w:tcPr>
          <w:p w14:paraId="286CF95B" w14:textId="0D7120E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7A6DC17" w14:textId="7E8085B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6ABFBF8B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D4E81A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75ADDA3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EFD3F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10331432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49EACE6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653827D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33DAA75C" w14:textId="692A6946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Last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current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employer</w:t>
            </w:r>
          </w:p>
        </w:tc>
        <w:tc>
          <w:tcPr>
            <w:tcW w:w="6707" w:type="dxa"/>
            <w:gridSpan w:val="3"/>
            <w:vAlign w:val="center"/>
          </w:tcPr>
          <w:p w14:paraId="45D7E406" w14:textId="371D15F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1" w:name="Texte49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6C2A77" w:rsidRPr="00444383" w14:paraId="1165CDD7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0787655" w14:textId="490F877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Contra</w:t>
            </w:r>
            <w:r w:rsidR="008853DA" w:rsidRPr="00444383">
              <w:rPr>
                <w:rFonts w:ascii="Neuzeit Office Pro" w:hAnsi="Neuzeit Office Pro" w:cstheme="minorHAnsi"/>
                <w:sz w:val="20"/>
                <w:lang w:val="en-GB"/>
              </w:rPr>
              <w:t>ct since</w:t>
            </w:r>
          </w:p>
        </w:tc>
        <w:tc>
          <w:tcPr>
            <w:tcW w:w="6707" w:type="dxa"/>
            <w:gridSpan w:val="3"/>
            <w:vAlign w:val="center"/>
          </w:tcPr>
          <w:p w14:paraId="28604C8F" w14:textId="52F8ECED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2" w:name="Texte50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6C2A77" w:rsidRPr="00444383" w14:paraId="64FB7FFB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55F180B" w14:textId="4F056C73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Without work since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6707" w:type="dxa"/>
            <w:gridSpan w:val="3"/>
            <w:vAlign w:val="center"/>
          </w:tcPr>
          <w:p w14:paraId="2C2A11D9" w14:textId="29775B46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3" w:name="Texte5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404C73" w:rsidRPr="00746D26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4C7AD55E" w:rsidR="00404C73" w:rsidRPr="00444383" w:rsidRDefault="009179C3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Have you carried out any professional activity outside of dance,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specify: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  <w:tr w:rsidR="008853DA" w:rsidRPr="00444383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280DE1B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357DF4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125EF0FF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20A1A9B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09D6F95C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17146A6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5CAB0928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00CF3F31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F2F93A5" w14:textId="77777777" w:rsidR="00404C73" w:rsidRPr="00444383" w:rsidRDefault="00404C73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73E311C5" w14:textId="3A926D97" w:rsidR="00E86CD6" w:rsidRPr="00444383" w:rsidRDefault="00E809FD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Retraining being considered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556"/>
        <w:gridCol w:w="989"/>
        <w:gridCol w:w="3255"/>
      </w:tblGrid>
      <w:tr w:rsidR="00BA037D" w:rsidRPr="00746D26" w14:paraId="1E51052A" w14:textId="77777777" w:rsidTr="00941517">
        <w:tc>
          <w:tcPr>
            <w:tcW w:w="9622" w:type="dxa"/>
            <w:gridSpan w:val="4"/>
          </w:tcPr>
          <w:p w14:paraId="0BA6EFFA" w14:textId="55230984" w:rsidR="00BA037D" w:rsidRPr="00444383" w:rsidRDefault="009179C3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Kind of training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: </w:t>
            </w:r>
          </w:p>
        </w:tc>
      </w:tr>
      <w:tr w:rsidR="00BA037D" w:rsidRPr="00444383" w14:paraId="2101F811" w14:textId="77777777" w:rsidTr="00941517">
        <w:tc>
          <w:tcPr>
            <w:tcW w:w="9622" w:type="dxa"/>
            <w:gridSpan w:val="4"/>
          </w:tcPr>
          <w:p w14:paraId="669D591A" w14:textId="77777777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51E8623" w14:textId="2BFC36C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253FF0B4" w14:textId="77777777" w:rsidR="00BA037D" w:rsidRPr="00444383" w:rsidRDefault="00BA037D" w:rsidP="00AF5D9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67888" w:rsidRPr="00444383" w14:paraId="5E3EBD4B" w14:textId="77777777" w:rsidTr="00941517">
        <w:trPr>
          <w:trHeight w:val="397"/>
        </w:trPr>
        <w:tc>
          <w:tcPr>
            <w:tcW w:w="2822" w:type="dxa"/>
          </w:tcPr>
          <w:p w14:paraId="66AE3A73" w14:textId="17D4BD19" w:rsidR="00C67888" w:rsidRPr="00444383" w:rsidRDefault="009179C3" w:rsidP="003017F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Name of the training school/university/institution</w:t>
            </w:r>
          </w:p>
        </w:tc>
        <w:tc>
          <w:tcPr>
            <w:tcW w:w="6800" w:type="dxa"/>
            <w:gridSpan w:val="3"/>
            <w:vAlign w:val="center"/>
          </w:tcPr>
          <w:p w14:paraId="7580836C" w14:textId="558502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4" w:name="Texte5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</w:tr>
      <w:tr w:rsidR="00C67888" w:rsidRPr="00444383" w14:paraId="09BB59D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5A5CE9D6" w14:textId="2DAA1F7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d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ress</w:t>
            </w:r>
          </w:p>
        </w:tc>
        <w:tc>
          <w:tcPr>
            <w:tcW w:w="6800" w:type="dxa"/>
            <w:gridSpan w:val="3"/>
            <w:vAlign w:val="center"/>
          </w:tcPr>
          <w:p w14:paraId="3983A0C4" w14:textId="02065A9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5" w:name="Texte5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C67888" w:rsidRPr="00444383" w14:paraId="5DA37405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35877620" w14:textId="1516ED5E" w:rsidR="00C67888" w:rsidRPr="00444383" w:rsidRDefault="009179C3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</w:t>
            </w:r>
            <w:r w:rsidR="00C67888" w:rsidRPr="00444383">
              <w:rPr>
                <w:rFonts w:ascii="Neuzeit Office Pro" w:hAnsi="Neuzeit Office Pro" w:cstheme="minorHAnsi"/>
                <w:sz w:val="20"/>
                <w:lang w:val="en-GB"/>
              </w:rPr>
              <w:t>ontact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person</w:t>
            </w:r>
          </w:p>
        </w:tc>
        <w:tc>
          <w:tcPr>
            <w:tcW w:w="6800" w:type="dxa"/>
            <w:gridSpan w:val="3"/>
            <w:vAlign w:val="center"/>
          </w:tcPr>
          <w:p w14:paraId="27F0D837" w14:textId="56BD94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6" w:name="Texte5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404C73" w:rsidRPr="00444383" w14:paraId="5181AB9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22D77592" w14:textId="5B2D39BC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Email</w:t>
            </w:r>
          </w:p>
        </w:tc>
        <w:tc>
          <w:tcPr>
            <w:tcW w:w="6800" w:type="dxa"/>
            <w:gridSpan w:val="3"/>
            <w:vAlign w:val="center"/>
          </w:tcPr>
          <w:p w14:paraId="3EC61E35" w14:textId="710CD76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7" w:name="Texte6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404C73" w:rsidRPr="00444383" w14:paraId="66159244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07EA31EF" w14:textId="01A83DC1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>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</w:t>
            </w:r>
          </w:p>
        </w:tc>
        <w:tc>
          <w:tcPr>
            <w:tcW w:w="2556" w:type="dxa"/>
            <w:vAlign w:val="center"/>
          </w:tcPr>
          <w:p w14:paraId="3E8A5A84" w14:textId="6B58DFB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8" w:name="Texte5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989" w:type="dxa"/>
            <w:vAlign w:val="center"/>
          </w:tcPr>
          <w:p w14:paraId="5CBF58BC" w14:textId="14CE54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web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site</w:t>
            </w:r>
          </w:p>
        </w:tc>
        <w:tc>
          <w:tcPr>
            <w:tcW w:w="3255" w:type="dxa"/>
            <w:vAlign w:val="center"/>
          </w:tcPr>
          <w:p w14:paraId="3B3B1EB3" w14:textId="3AFF978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9" w:name="Texte5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</w:tr>
      <w:tr w:rsidR="00404C73" w:rsidRPr="00444383" w14:paraId="09EE0851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6499215A" w14:textId="352A4DCC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Training duration</w:t>
            </w:r>
          </w:p>
        </w:tc>
        <w:tc>
          <w:tcPr>
            <w:tcW w:w="6800" w:type="dxa"/>
            <w:gridSpan w:val="3"/>
            <w:vAlign w:val="center"/>
          </w:tcPr>
          <w:p w14:paraId="61A1740D" w14:textId="4D5A0F05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6C8FD016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7690299A" w14:textId="33991BA9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Tit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le</w:t>
            </w:r>
          </w:p>
        </w:tc>
        <w:tc>
          <w:tcPr>
            <w:tcW w:w="6800" w:type="dxa"/>
            <w:gridSpan w:val="3"/>
            <w:vAlign w:val="center"/>
          </w:tcPr>
          <w:p w14:paraId="1398EB84" w14:textId="5C4229F6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609BA37E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412933C4" w14:textId="13B2BCEA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Conditions 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of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admission</w:t>
            </w:r>
          </w:p>
        </w:tc>
        <w:tc>
          <w:tcPr>
            <w:tcW w:w="6800" w:type="dxa"/>
            <w:gridSpan w:val="3"/>
            <w:vAlign w:val="center"/>
          </w:tcPr>
          <w:p w14:paraId="64B3CBBB" w14:textId="4056C2F5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423BC23E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4DDBFB74" w14:textId="4B47A0E1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Formation costs </w:t>
            </w:r>
          </w:p>
        </w:tc>
        <w:tc>
          <w:tcPr>
            <w:tcW w:w="6800" w:type="dxa"/>
            <w:gridSpan w:val="3"/>
            <w:vAlign w:val="center"/>
          </w:tcPr>
          <w:p w14:paraId="0B4A7373" w14:textId="23D8F5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746D26" w14:paraId="40816D54" w14:textId="77777777" w:rsidTr="00941517">
        <w:trPr>
          <w:trHeight w:val="397"/>
        </w:trPr>
        <w:tc>
          <w:tcPr>
            <w:tcW w:w="9622" w:type="dxa"/>
            <w:gridSpan w:val="4"/>
            <w:vAlign w:val="center"/>
          </w:tcPr>
          <w:p w14:paraId="71D055E9" w14:textId="3E2A0B25" w:rsidR="00404C73" w:rsidRPr="00444383" w:rsidRDefault="009179C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Have you been accepted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?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1646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no</w:t>
            </w:r>
          </w:p>
          <w:p w14:paraId="5EDF886C" w14:textId="185F4DBC" w:rsidR="00404C73" w:rsidRPr="00444383" w:rsidRDefault="009179C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If yes, please provide the admission confirmation. If no, specify the reply date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</w:tbl>
    <w:p w14:paraId="0799FABA" w14:textId="77777777" w:rsidR="00444383" w:rsidRPr="00444383" w:rsidRDefault="00444383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716F674A" w14:textId="0EF6B2C6" w:rsidR="00E86CD6" w:rsidRPr="00444383" w:rsidRDefault="00E86CD6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F</w:t>
      </w:r>
      <w:r w:rsidR="00444383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unding of the considered training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5177"/>
      </w:tblGrid>
      <w:tr w:rsidR="00726873" w:rsidRPr="00444383" w14:paraId="0BA9E86F" w14:textId="77777777" w:rsidTr="00941517">
        <w:trPr>
          <w:trHeight w:val="397"/>
        </w:trPr>
        <w:tc>
          <w:tcPr>
            <w:tcW w:w="4219" w:type="dxa"/>
            <w:vAlign w:val="center"/>
          </w:tcPr>
          <w:p w14:paraId="32E3CEC3" w14:textId="387DB34A" w:rsidR="00726873" w:rsidRPr="00444383" w:rsidRDefault="0044438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Amount requested from Danse Transition </w:t>
            </w:r>
          </w:p>
        </w:tc>
        <w:tc>
          <w:tcPr>
            <w:tcW w:w="5177" w:type="dxa"/>
            <w:vAlign w:val="center"/>
          </w:tcPr>
          <w:p w14:paraId="687FD8B8" w14:textId="7390A599" w:rsidR="00726873" w:rsidRPr="00444383" w:rsidRDefault="0044438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CHF 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0" w:name="Texte64"/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726873" w:rsidRPr="00444383" w14:paraId="204C1529" w14:textId="77777777" w:rsidTr="00941517">
        <w:trPr>
          <w:trHeight w:val="397"/>
        </w:trPr>
        <w:tc>
          <w:tcPr>
            <w:tcW w:w="4219" w:type="dxa"/>
            <w:vAlign w:val="center"/>
          </w:tcPr>
          <w:p w14:paraId="104698C8" w14:textId="49948078" w:rsidR="00726873" w:rsidRPr="00444383" w:rsidRDefault="0044438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Own project financing </w:t>
            </w:r>
          </w:p>
        </w:tc>
        <w:tc>
          <w:tcPr>
            <w:tcW w:w="5177" w:type="dxa"/>
            <w:vAlign w:val="center"/>
          </w:tcPr>
          <w:p w14:paraId="7F5FFBCE" w14:textId="726BE376" w:rsidR="00726873" w:rsidRPr="00444383" w:rsidRDefault="0044438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CHF 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726873" w:rsidRPr="00444383" w14:paraId="02BDE8D8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21D47B2C" w14:textId="767DBF7B" w:rsidR="00726873" w:rsidRPr="00444383" w:rsidRDefault="0044438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Family support</w:t>
            </w:r>
          </w:p>
        </w:tc>
        <w:tc>
          <w:tcPr>
            <w:tcW w:w="5177" w:type="dxa"/>
            <w:vAlign w:val="center"/>
          </w:tcPr>
          <w:p w14:paraId="0545F295" w14:textId="5E6FF5A8" w:rsidR="00726873" w:rsidRPr="00444383" w:rsidRDefault="00444383" w:rsidP="00AF2B76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CHF 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6F860014" w14:textId="77777777" w:rsidR="00726873" w:rsidRPr="00444383" w:rsidRDefault="0072687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</w:p>
        </w:tc>
      </w:tr>
      <w:tr w:rsidR="00944FD7" w:rsidRPr="00746D26" w14:paraId="57AA8F5C" w14:textId="77777777" w:rsidTr="00944FD7">
        <w:trPr>
          <w:trHeight w:hRule="exact" w:val="397"/>
        </w:trPr>
        <w:tc>
          <w:tcPr>
            <w:tcW w:w="9396" w:type="dxa"/>
            <w:gridSpan w:val="2"/>
            <w:vAlign w:val="center"/>
          </w:tcPr>
          <w:p w14:paraId="7A34D3B4" w14:textId="649834E5" w:rsidR="00944FD7" w:rsidRPr="00444383" w:rsidRDefault="00944FD7" w:rsidP="00AF2B76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Any steps taken at the unemployment office (chômage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oui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non</w:t>
            </w:r>
          </w:p>
        </w:tc>
      </w:tr>
      <w:tr w:rsidR="00944FD7" w:rsidRPr="00944FD7" w14:paraId="4EF779D3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454A96B6" w14:textId="46406A0F" w:rsidR="00944FD7" w:rsidRPr="00444383" w:rsidRDefault="00944FD7" w:rsidP="00944FD7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Results</w:t>
            </w:r>
          </w:p>
        </w:tc>
        <w:tc>
          <w:tcPr>
            <w:tcW w:w="5177" w:type="dxa"/>
            <w:vAlign w:val="center"/>
          </w:tcPr>
          <w:p w14:paraId="5984993C" w14:textId="30319538" w:rsidR="00944FD7" w:rsidRPr="00444383" w:rsidRDefault="00944FD7" w:rsidP="00944FD7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944FD7" w:rsidRPr="00944FD7" w14:paraId="20B1D679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07096421" w14:textId="79366207" w:rsidR="00944FD7" w:rsidRPr="00444383" w:rsidRDefault="00944FD7" w:rsidP="00944FD7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Other steps taken</w:t>
            </w:r>
          </w:p>
        </w:tc>
        <w:tc>
          <w:tcPr>
            <w:tcW w:w="5177" w:type="dxa"/>
            <w:vAlign w:val="center"/>
          </w:tcPr>
          <w:p w14:paraId="0E52FC9D" w14:textId="365B9AD5" w:rsidR="00944FD7" w:rsidRPr="00444383" w:rsidRDefault="00944FD7" w:rsidP="00944FD7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44FD7" w:rsidRPr="00944FD7" w14:paraId="06AF52B9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5E9E00A7" w14:textId="734FB39E" w:rsidR="00944FD7" w:rsidRPr="00444383" w:rsidRDefault="00944FD7" w:rsidP="00944FD7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Results</w:t>
            </w:r>
          </w:p>
        </w:tc>
        <w:tc>
          <w:tcPr>
            <w:tcW w:w="5177" w:type="dxa"/>
            <w:vAlign w:val="center"/>
          </w:tcPr>
          <w:p w14:paraId="6E8BDD22" w14:textId="53AAB739" w:rsidR="00944FD7" w:rsidRPr="00444383" w:rsidRDefault="00944FD7" w:rsidP="00944FD7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E0817AA" w14:textId="10C8BB15" w:rsidR="00E86CD6" w:rsidRPr="00444383" w:rsidRDefault="00E86CD6" w:rsidP="00AF2B76">
      <w:pPr>
        <w:pStyle w:val="Corpsdetexte"/>
        <w:tabs>
          <w:tab w:val="clear" w:pos="8647"/>
          <w:tab w:val="left" w:pos="2835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78083BC" w14:textId="33F0DFA8" w:rsidR="00E86CD6" w:rsidRPr="00444383" w:rsidRDefault="00444383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Personal steps taken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726873" w:rsidRPr="00444383" w14:paraId="3D45B0A4" w14:textId="77777777" w:rsidTr="00726873">
        <w:trPr>
          <w:jc w:val="center"/>
        </w:trPr>
        <w:tc>
          <w:tcPr>
            <w:tcW w:w="9396" w:type="dxa"/>
          </w:tcPr>
          <w:p w14:paraId="321A7D4D" w14:textId="08F2E371" w:rsidR="00726873" w:rsidRPr="00444383" w:rsidRDefault="0044438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Professional orientation services (public or private)</w:t>
            </w:r>
            <w:r w:rsidR="007268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  <w:tr w:rsidR="00726873" w:rsidRPr="00444383" w14:paraId="619C654C" w14:textId="77777777" w:rsidTr="00726873">
        <w:trPr>
          <w:jc w:val="center"/>
        </w:trPr>
        <w:tc>
          <w:tcPr>
            <w:tcW w:w="9396" w:type="dxa"/>
            <w:vAlign w:val="center"/>
          </w:tcPr>
          <w:p w14:paraId="01A02C8C" w14:textId="77777777" w:rsidR="00726873" w:rsidRPr="0044438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5380A2D" w14:textId="77777777" w:rsidR="00726873" w:rsidRPr="0044438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359649DD" w14:textId="735CABCF" w:rsidR="00726873" w:rsidRPr="0044438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26873" w:rsidRPr="00444383" w14:paraId="017BE1C6" w14:textId="77777777" w:rsidTr="00726873">
        <w:trPr>
          <w:jc w:val="center"/>
        </w:trPr>
        <w:tc>
          <w:tcPr>
            <w:tcW w:w="9396" w:type="dxa"/>
          </w:tcPr>
          <w:p w14:paraId="47E6EF6C" w14:textId="774BEBB9" w:rsidR="00726873" w:rsidRPr="00444383" w:rsidRDefault="0044438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Other</w:t>
            </w:r>
            <w:r w:rsidR="007268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consultation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services</w:t>
            </w:r>
          </w:p>
        </w:tc>
      </w:tr>
      <w:tr w:rsidR="00726873" w:rsidRPr="00444383" w14:paraId="3FA2CE7C" w14:textId="77777777" w:rsidTr="00726873">
        <w:trPr>
          <w:jc w:val="center"/>
        </w:trPr>
        <w:tc>
          <w:tcPr>
            <w:tcW w:w="9396" w:type="dxa"/>
          </w:tcPr>
          <w:p w14:paraId="19051754" w14:textId="77777777" w:rsidR="00726873" w:rsidRPr="00444383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BF515C2" w14:textId="12671E61" w:rsidR="00726873" w:rsidRPr="00444383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08910CC0" w14:textId="77777777" w:rsidR="00726873" w:rsidRPr="00444383" w:rsidRDefault="00726873" w:rsidP="00726873">
            <w:pPr>
              <w:pStyle w:val="Retraitcorpsdetexte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44FD7" w:rsidRPr="00746D26" w14:paraId="3D43C47F" w14:textId="77777777" w:rsidTr="00726873">
        <w:trPr>
          <w:jc w:val="center"/>
        </w:trPr>
        <w:tc>
          <w:tcPr>
            <w:tcW w:w="9396" w:type="dxa"/>
          </w:tcPr>
          <w:p w14:paraId="382D4F30" w14:textId="63D53C5A" w:rsidR="00944FD7" w:rsidRPr="0016463C" w:rsidRDefault="00944FD7" w:rsidP="0016463C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  <w:t>I give</w:t>
            </w:r>
            <w:r w:rsidR="00746D26"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  <w:t xml:space="preserve"> the</w:t>
            </w:r>
            <w:r w:rsidRPr="00444383"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  <w:t xml:space="preserve"> Danse Transition committee permission to ask for additional information from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the orientation and advice services, unemployment counsellor and /or former employers (specify name and contact details</w:t>
            </w:r>
            <w:proofErr w:type="gramStart"/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) :</w:t>
            </w:r>
            <w:proofErr w:type="gramEnd"/>
          </w:p>
        </w:tc>
      </w:tr>
      <w:tr w:rsidR="00944FD7" w:rsidRPr="00944FD7" w14:paraId="2F6A6BD1" w14:textId="77777777" w:rsidTr="00726873">
        <w:trPr>
          <w:jc w:val="center"/>
        </w:trPr>
        <w:tc>
          <w:tcPr>
            <w:tcW w:w="9396" w:type="dxa"/>
          </w:tcPr>
          <w:p w14:paraId="5EFBF1FD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27F56AC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6A2CBD34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16360FD" w14:textId="77777777" w:rsidR="00944FD7" w:rsidRPr="00444383" w:rsidRDefault="00944FD7" w:rsidP="00944FD7">
            <w:pPr>
              <w:tabs>
                <w:tab w:val="left" w:pos="2580"/>
              </w:tabs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6C8CA65F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0E4CB28C" w14:textId="77777777" w:rsidR="00944FD7" w:rsidRPr="00444383" w:rsidRDefault="00944FD7" w:rsidP="00944FD7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304D69F" w14:textId="77777777" w:rsidR="00E86CD6" w:rsidRPr="00444383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BAA550C" w14:textId="211534F4" w:rsidR="00E86CD6" w:rsidRPr="00944FD7" w:rsidRDefault="00444383" w:rsidP="000220D6">
      <w:pPr>
        <w:rPr>
          <w:rFonts w:ascii="Neuzeit Office Pro" w:hAnsi="Neuzeit Office Pro" w:cstheme="minorHAnsi"/>
          <w:b/>
          <w:bCs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bCs/>
          <w:sz w:val="20"/>
          <w:lang w:val="en-GB"/>
        </w:rPr>
        <w:t xml:space="preserve">This form has been filled out truthfully. </w:t>
      </w:r>
    </w:p>
    <w:p w14:paraId="108D8B8C" w14:textId="77777777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BC55894" w14:textId="5B76471A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CE3E35B" w14:textId="49750B35" w:rsidR="00E86CD6" w:rsidRPr="00444383" w:rsidRDefault="00444383" w:rsidP="00726873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>Place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Date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Signature</w:t>
      </w:r>
      <w:r w:rsidR="00726873" w:rsidRPr="00444383">
        <w:rPr>
          <w:rFonts w:ascii="Neuzeit Office Pro" w:hAnsi="Neuzeit Office Pro" w:cstheme="minorHAnsi"/>
          <w:sz w:val="20"/>
          <w:lang w:val="en-GB"/>
        </w:rPr>
        <w:t xml:space="preserve"> </w:t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</w:p>
    <w:p w14:paraId="5D95FFBC" w14:textId="77777777" w:rsidR="00E86CD6" w:rsidRPr="00444383" w:rsidRDefault="00E86CD6" w:rsidP="000220D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C87E030" w14:textId="77777777" w:rsidR="007822D4" w:rsidRDefault="007822D4" w:rsidP="00317DF9">
      <w:pPr>
        <w:rPr>
          <w:rFonts w:ascii="Neuzeit Office Pro" w:hAnsi="Neuzeit Office Pro" w:cstheme="minorHAnsi"/>
          <w:sz w:val="20"/>
          <w:lang w:val="en-GB"/>
        </w:rPr>
      </w:pPr>
    </w:p>
    <w:p w14:paraId="3C954BA8" w14:textId="232278FA" w:rsidR="00941517" w:rsidRPr="00317DF9" w:rsidRDefault="00444383" w:rsidP="00317DF9">
      <w:pPr>
        <w:rPr>
          <w:rFonts w:ascii="Neuzeit Office Pro" w:hAnsi="Neuzeit Office Pro" w:cstheme="minorHAnsi"/>
          <w:sz w:val="20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Please attach the following </w:t>
      </w:r>
      <w:r w:rsidR="0016463C">
        <w:rPr>
          <w:rFonts w:ascii="Neuzeit Office Pro" w:hAnsi="Neuzeit Office Pro" w:cstheme="minorHAnsi"/>
          <w:sz w:val="20"/>
          <w:lang w:val="en-GB"/>
        </w:rPr>
        <w:t>documents: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ab/>
      </w:r>
    </w:p>
    <w:p w14:paraId="5D834833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112DBFC4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557E7B7A" w14:textId="1075C5B1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Motivation letter*</w:t>
      </w:r>
    </w:p>
    <w:p w14:paraId="7053D85A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CV</w:t>
      </w:r>
    </w:p>
    <w:p w14:paraId="5B9FD726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Budget</w:t>
      </w:r>
    </w:p>
    <w:p w14:paraId="1E0DC0B9" w14:textId="351CD5D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444383">
        <w:rPr>
          <w:rFonts w:ascii="Neuzeit Office Pro" w:hAnsi="Neuzeit Office Pro" w:cstheme="minorHAnsi"/>
          <w:sz w:val="20"/>
          <w:lang w:val="en-GB"/>
        </w:rPr>
        <w:t>Documentation regarding the considered training</w:t>
      </w:r>
    </w:p>
    <w:p w14:paraId="10A72C9C" w14:textId="685B9506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 xml:space="preserve">If possible, </w:t>
      </w:r>
      <w:r w:rsidRPr="00444383">
        <w:rPr>
          <w:rFonts w:ascii="Neuzeit Office Pro" w:hAnsi="Neuzeit Office Pro" w:cstheme="minorHAnsi"/>
          <w:sz w:val="20"/>
          <w:lang w:val="en-GB"/>
        </w:rPr>
        <w:t>confirmation of admission</w:t>
      </w:r>
    </w:p>
    <w:p w14:paraId="7867275F" w14:textId="2E557D8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  <w:lang w:val="en-GB"/>
        </w:rPr>
        <w:t>P</w:t>
      </w:r>
      <w:r w:rsidRPr="00444383">
        <w:rPr>
          <w:rFonts w:ascii="Neuzeit Office Pro" w:hAnsi="Neuzeit Office Pro" w:cstheme="minorHAnsi"/>
          <w:sz w:val="20"/>
          <w:lang w:val="en-GB"/>
        </w:rPr>
        <w:t>rogramme and training calendar</w:t>
      </w:r>
    </w:p>
    <w:p w14:paraId="0157F55D" w14:textId="77777777" w:rsidR="00317DF9" w:rsidRPr="00317DF9" w:rsidRDefault="00941517" w:rsidP="00317DF9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="00317DF9" w:rsidRPr="00317DF9">
        <w:rPr>
          <w:rFonts w:ascii="Neuzeit Office Pro" w:hAnsi="Neuzeit Office Pro" w:cstheme="minorHAnsi"/>
          <w:sz w:val="20"/>
          <w:lang w:val="fr-CH"/>
        </w:rPr>
        <w:t>Copy of the last decision from the Cantonal tax office</w:t>
      </w:r>
    </w:p>
    <w:p w14:paraId="7A1064CD" w14:textId="43107856" w:rsidR="00317DF9" w:rsidRPr="00317DF9" w:rsidRDefault="00941517" w:rsidP="00317DF9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7DF9" w:rsidRPr="00317DF9">
        <w:rPr>
          <w:rFonts w:asciiTheme="minorHAnsi" w:hAnsiTheme="minorHAnsi" w:cstheme="minorHAnsi"/>
          <w:sz w:val="22"/>
          <w:szCs w:val="22"/>
          <w:lang w:val="fr-CH"/>
        </w:rPr>
        <w:t xml:space="preserve">Proof of application to a cantonal </w:t>
      </w:r>
      <w:proofErr w:type="spellStart"/>
      <w:r w:rsidR="00086442" w:rsidRPr="00317DF9">
        <w:rPr>
          <w:rFonts w:asciiTheme="minorHAnsi" w:hAnsiTheme="minorHAnsi" w:cstheme="minorHAnsi"/>
          <w:sz w:val="22"/>
          <w:szCs w:val="22"/>
          <w:lang w:val="fr-CH"/>
        </w:rPr>
        <w:t>scholarship</w:t>
      </w:r>
      <w:proofErr w:type="spellEnd"/>
      <w:r w:rsidR="00086442" w:rsidRPr="00317DF9">
        <w:rPr>
          <w:rFonts w:asciiTheme="minorHAnsi" w:hAnsiTheme="minorHAnsi" w:cstheme="minorHAnsi"/>
          <w:sz w:val="22"/>
          <w:szCs w:val="22"/>
          <w:lang w:val="fr-CH"/>
        </w:rPr>
        <w:t xml:space="preserve"> in</w:t>
      </w:r>
      <w:r w:rsidR="00317DF9" w:rsidRPr="00317DF9">
        <w:rPr>
          <w:rFonts w:asciiTheme="minorHAnsi" w:hAnsiTheme="minorHAnsi" w:cstheme="minorHAnsi"/>
          <w:sz w:val="22"/>
          <w:szCs w:val="22"/>
          <w:lang w:val="fr-CH"/>
        </w:rPr>
        <w:t xml:space="preserve"> the case of a federally recognized training</w:t>
      </w:r>
    </w:p>
    <w:p w14:paraId="4A895B33" w14:textId="61F80BD0" w:rsidR="00941517" w:rsidRPr="00796F6A" w:rsidRDefault="00941517" w:rsidP="00941517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References and diplomas</w:t>
      </w:r>
    </w:p>
    <w:p w14:paraId="127C941D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504AD52E" w14:textId="77777777" w:rsidR="00941517" w:rsidRDefault="00941517" w:rsidP="00941517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61E12BD6" w14:textId="5217C7F2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This form must be </w:t>
      </w:r>
      <w:r w:rsidR="00086442">
        <w:rPr>
          <w:rFonts w:ascii="Neuzeit Office Pro" w:hAnsi="Neuzeit Office Pro" w:cstheme="minorHAnsi"/>
          <w:sz w:val="20"/>
          <w:lang w:val="en-GB"/>
        </w:rPr>
        <w:t>sent</w:t>
      </w:r>
      <w:r>
        <w:rPr>
          <w:rFonts w:ascii="Neuzeit Office Pro" w:hAnsi="Neuzeit Office Pro" w:cstheme="minorHAnsi"/>
          <w:sz w:val="20"/>
          <w:lang w:val="en-GB"/>
        </w:rPr>
        <w:t xml:space="preserve"> by e-mail to</w:t>
      </w:r>
      <w:r w:rsidRPr="00944FD7">
        <w:rPr>
          <w:rFonts w:ascii="Neuzeit Office Pro" w:hAnsi="Neuzeit Office Pro" w:cstheme="minorHAnsi"/>
          <w:b/>
          <w:sz w:val="20"/>
          <w:lang w:val="fr-CH"/>
        </w:rPr>
        <w:t xml:space="preserve"> </w:t>
      </w:r>
      <w:hyperlink r:id="rId9" w:history="1">
        <w:r>
          <w:rPr>
            <w:rStyle w:val="Lienhypertexte"/>
            <w:rFonts w:ascii="Neuzeit Office Pro" w:hAnsi="Neuzeit Office Pro" w:cstheme="minorHAnsi"/>
            <w:b/>
            <w:sz w:val="20"/>
          </w:rPr>
          <w:t>contact@danse-transition.ch</w:t>
        </w:r>
      </w:hyperlink>
      <w:r w:rsidRPr="00726873">
        <w:rPr>
          <w:rFonts w:ascii="Neuzeit Office Pro" w:hAnsi="Neuzeit Office Pro" w:cstheme="minorHAnsi"/>
          <w:b/>
          <w:sz w:val="20"/>
        </w:rPr>
        <w:t xml:space="preserve">  </w:t>
      </w:r>
    </w:p>
    <w:p w14:paraId="165BA0B0" w14:textId="77777777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543041A6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5A53629B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4BFAC453" w14:textId="295140FF" w:rsidR="00941517" w:rsidRDefault="00941517" w:rsidP="00941517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 w:rsidR="00F6195E">
        <w:rPr>
          <w:rFonts w:ascii="Neuzeit Office Pro" w:hAnsi="Neuzeit Office Pro" w:cstheme="minorHAnsi"/>
          <w:sz w:val="20"/>
        </w:rPr>
        <w:t>Content of mo</w:t>
      </w:r>
      <w:r w:rsidR="007822D4">
        <w:rPr>
          <w:rFonts w:ascii="Neuzeit Office Pro" w:hAnsi="Neuzeit Office Pro" w:cstheme="minorHAnsi"/>
          <w:sz w:val="20"/>
        </w:rPr>
        <w:t>t</w:t>
      </w:r>
      <w:r w:rsidR="00F6195E">
        <w:rPr>
          <w:rFonts w:ascii="Neuzeit Office Pro" w:hAnsi="Neuzeit Office Pro" w:cstheme="minorHAnsi"/>
          <w:sz w:val="20"/>
        </w:rPr>
        <w:t>ivation letter</w:t>
      </w:r>
      <w:r>
        <w:rPr>
          <w:rFonts w:ascii="Neuzeit Office Pro" w:hAnsi="Neuzeit Office Pro" w:cstheme="minorHAnsi"/>
          <w:sz w:val="20"/>
        </w:rPr>
        <w:t xml:space="preserve"> – max. 1,5 pages</w:t>
      </w:r>
    </w:p>
    <w:p w14:paraId="6E4A9332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3DFDC659" w14:textId="468D3778" w:rsidR="00941517" w:rsidRDefault="00F6195E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Short personal description and professional path</w:t>
      </w:r>
      <w:r w:rsidR="00941517">
        <w:rPr>
          <w:rFonts w:ascii="Neuzeit Office Pro" w:hAnsi="Neuzeit Office Pro" w:cstheme="minorHAnsi"/>
          <w:sz w:val="20"/>
        </w:rPr>
        <w:t xml:space="preserve"> (max 15 lignes)</w:t>
      </w:r>
    </w:p>
    <w:p w14:paraId="4BAF0E70" w14:textId="10113D3D" w:rsidR="00941517" w:rsidRDefault="00941517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Type </w:t>
      </w:r>
      <w:r w:rsidR="007822D4">
        <w:rPr>
          <w:rFonts w:ascii="Neuzeit Office Pro" w:hAnsi="Neuzeit Office Pro" w:cstheme="minorHAnsi"/>
          <w:sz w:val="20"/>
        </w:rPr>
        <w:t xml:space="preserve">of </w:t>
      </w:r>
      <w:r w:rsidR="00F6195E">
        <w:rPr>
          <w:rFonts w:ascii="Neuzeit Office Pro" w:hAnsi="Neuzeit Office Pro" w:cstheme="minorHAnsi"/>
          <w:sz w:val="20"/>
        </w:rPr>
        <w:t>training considered and motivations</w:t>
      </w:r>
    </w:p>
    <w:p w14:paraId="66425C14" w14:textId="75AD1A20" w:rsidR="00F6195E" w:rsidRDefault="00F6195E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 w:rsidRPr="00444383">
        <w:rPr>
          <w:rFonts w:ascii="Neuzeit Office Pro" w:hAnsi="Neuzeit Office Pro" w:cstheme="minorHAnsi"/>
          <w:sz w:val="20"/>
          <w:lang w:val="en-GB"/>
        </w:rPr>
        <w:t xml:space="preserve">How do </w:t>
      </w:r>
      <w:proofErr w:type="gramStart"/>
      <w:r w:rsidR="00086442" w:rsidRPr="00444383">
        <w:rPr>
          <w:rFonts w:ascii="Neuzeit Office Pro" w:hAnsi="Neuzeit Office Pro" w:cstheme="minorHAnsi"/>
          <w:sz w:val="20"/>
          <w:lang w:val="en-GB"/>
        </w:rPr>
        <w:t>you</w:t>
      </w:r>
      <w:proofErr w:type="gramEnd"/>
      <w:r w:rsidRPr="00444383">
        <w:rPr>
          <w:rFonts w:ascii="Neuzeit Office Pro" w:hAnsi="Neuzeit Office Pro" w:cstheme="minorHAnsi"/>
          <w:sz w:val="20"/>
          <w:lang w:val="en-GB"/>
        </w:rPr>
        <w:t xml:space="preserve"> intent to implement it in order to achieve these objectives</w:t>
      </w:r>
      <w:r>
        <w:rPr>
          <w:rFonts w:ascii="Neuzeit Office Pro" w:hAnsi="Neuzeit Office Pro" w:cstheme="minorHAnsi"/>
          <w:sz w:val="20"/>
        </w:rPr>
        <w:t xml:space="preserve"> </w:t>
      </w:r>
      <w:proofErr w:type="spellStart"/>
      <w:r>
        <w:rPr>
          <w:rFonts w:ascii="Neuzeit Office Pro" w:hAnsi="Neuzeit Office Pro" w:cstheme="minorHAnsi"/>
          <w:sz w:val="20"/>
        </w:rPr>
        <w:t>after</w:t>
      </w:r>
      <w:proofErr w:type="spellEnd"/>
      <w:r>
        <w:rPr>
          <w:rFonts w:ascii="Neuzeit Office Pro" w:hAnsi="Neuzeit Office Pro" w:cstheme="minorHAnsi"/>
          <w:sz w:val="20"/>
        </w:rPr>
        <w:t xml:space="preserve"> the </w:t>
      </w:r>
      <w:r w:rsidR="00086442">
        <w:rPr>
          <w:rFonts w:ascii="Neuzeit Office Pro" w:hAnsi="Neuzeit Office Pro" w:cstheme="minorHAnsi"/>
          <w:sz w:val="20"/>
        </w:rPr>
        <w:t>training?</w:t>
      </w:r>
    </w:p>
    <w:p w14:paraId="5C81C1C9" w14:textId="4C62EEAB" w:rsidR="00941517" w:rsidRDefault="00941517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Explication </w:t>
      </w:r>
      <w:r w:rsidR="00F6195E">
        <w:rPr>
          <w:rFonts w:ascii="Neuzeit Office Pro" w:hAnsi="Neuzeit Office Pro" w:cstheme="minorHAnsi"/>
          <w:sz w:val="20"/>
        </w:rPr>
        <w:t>of the financial situation</w:t>
      </w:r>
    </w:p>
    <w:p w14:paraId="4461D815" w14:textId="1D77C3CE" w:rsidR="00F6195E" w:rsidRPr="00F6195E" w:rsidRDefault="00F6195E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Amount asked</w:t>
      </w:r>
    </w:p>
    <w:sectPr w:rsidR="00F6195E" w:rsidRPr="00F6195E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D113" w14:textId="77777777" w:rsidR="00A322A8" w:rsidRDefault="00A322A8">
      <w:r>
        <w:separator/>
      </w:r>
    </w:p>
  </w:endnote>
  <w:endnote w:type="continuationSeparator" w:id="0">
    <w:p w14:paraId="3D0F7CD0" w14:textId="77777777" w:rsidR="00A322A8" w:rsidRDefault="00A3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A189" w14:textId="77777777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5AFF" w14:textId="1DC72BA9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746D26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086442">
      <w:rPr>
        <w:rStyle w:val="Numrodepage"/>
        <w:rFonts w:ascii="Neuzeit Office Pro" w:hAnsi="Neuzeit Office Pro" w:cs="Calibri"/>
        <w:noProof/>
        <w:sz w:val="18"/>
        <w:szCs w:val="18"/>
      </w:rPr>
      <w:t>10.09.2024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E157B" w14:textId="77777777" w:rsidR="00A322A8" w:rsidRDefault="00A322A8">
      <w:r>
        <w:separator/>
      </w:r>
    </w:p>
  </w:footnote>
  <w:footnote w:type="continuationSeparator" w:id="0">
    <w:p w14:paraId="441DD1D1" w14:textId="77777777" w:rsidR="00A322A8" w:rsidRDefault="00A3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DB5"/>
    <w:multiLevelType w:val="multilevel"/>
    <w:tmpl w:val="C33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87"/>
    <w:multiLevelType w:val="multilevel"/>
    <w:tmpl w:val="498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0318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243614652">
    <w:abstractNumId w:val="5"/>
  </w:num>
  <w:num w:numId="3" w16cid:durableId="2077973674">
    <w:abstractNumId w:val="1"/>
  </w:num>
  <w:num w:numId="4" w16cid:durableId="1226799359">
    <w:abstractNumId w:val="3"/>
  </w:num>
  <w:num w:numId="5" w16cid:durableId="549456771">
    <w:abstractNumId w:val="7"/>
  </w:num>
  <w:num w:numId="6" w16cid:durableId="1468207574">
    <w:abstractNumId w:val="8"/>
  </w:num>
  <w:num w:numId="7" w16cid:durableId="945695295">
    <w:abstractNumId w:val="9"/>
  </w:num>
  <w:num w:numId="8" w16cid:durableId="1307857339">
    <w:abstractNumId w:val="6"/>
  </w:num>
  <w:num w:numId="9" w16cid:durableId="2099984562">
    <w:abstractNumId w:val="2"/>
  </w:num>
  <w:num w:numId="10" w16cid:durableId="361169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EA2"/>
    <w:rsid w:val="000016C3"/>
    <w:rsid w:val="000220D6"/>
    <w:rsid w:val="00041AA7"/>
    <w:rsid w:val="00086442"/>
    <w:rsid w:val="000A5FBC"/>
    <w:rsid w:val="000A662D"/>
    <w:rsid w:val="00132AB9"/>
    <w:rsid w:val="00162D69"/>
    <w:rsid w:val="0016463C"/>
    <w:rsid w:val="001F2D18"/>
    <w:rsid w:val="003017F3"/>
    <w:rsid w:val="00317DF9"/>
    <w:rsid w:val="00376CA4"/>
    <w:rsid w:val="003926E7"/>
    <w:rsid w:val="003D6479"/>
    <w:rsid w:val="003D7CCB"/>
    <w:rsid w:val="00404C73"/>
    <w:rsid w:val="00416713"/>
    <w:rsid w:val="00444383"/>
    <w:rsid w:val="00485507"/>
    <w:rsid w:val="00485A73"/>
    <w:rsid w:val="004D7EA2"/>
    <w:rsid w:val="00503AC8"/>
    <w:rsid w:val="00503C4B"/>
    <w:rsid w:val="00581A6A"/>
    <w:rsid w:val="005912D8"/>
    <w:rsid w:val="005A68EF"/>
    <w:rsid w:val="005B73E7"/>
    <w:rsid w:val="005C383F"/>
    <w:rsid w:val="005F2C25"/>
    <w:rsid w:val="006503F4"/>
    <w:rsid w:val="006A6E49"/>
    <w:rsid w:val="006B3AF0"/>
    <w:rsid w:val="006C2A77"/>
    <w:rsid w:val="00726873"/>
    <w:rsid w:val="00746D26"/>
    <w:rsid w:val="00774E82"/>
    <w:rsid w:val="007822D4"/>
    <w:rsid w:val="007B124A"/>
    <w:rsid w:val="007D0E07"/>
    <w:rsid w:val="00870FA6"/>
    <w:rsid w:val="008853DA"/>
    <w:rsid w:val="00890594"/>
    <w:rsid w:val="008959DD"/>
    <w:rsid w:val="008B701E"/>
    <w:rsid w:val="00911393"/>
    <w:rsid w:val="009179C3"/>
    <w:rsid w:val="00941517"/>
    <w:rsid w:val="00944FD7"/>
    <w:rsid w:val="00955CA2"/>
    <w:rsid w:val="009A37BD"/>
    <w:rsid w:val="009E6859"/>
    <w:rsid w:val="009F5583"/>
    <w:rsid w:val="00A21534"/>
    <w:rsid w:val="00A26B2E"/>
    <w:rsid w:val="00A322A8"/>
    <w:rsid w:val="00A60E18"/>
    <w:rsid w:val="00A81F2E"/>
    <w:rsid w:val="00A82D01"/>
    <w:rsid w:val="00AA2398"/>
    <w:rsid w:val="00AF1520"/>
    <w:rsid w:val="00AF2B76"/>
    <w:rsid w:val="00AF5D98"/>
    <w:rsid w:val="00B05B94"/>
    <w:rsid w:val="00B52292"/>
    <w:rsid w:val="00B645A3"/>
    <w:rsid w:val="00B64DEE"/>
    <w:rsid w:val="00B923B4"/>
    <w:rsid w:val="00BA037D"/>
    <w:rsid w:val="00C12708"/>
    <w:rsid w:val="00C67888"/>
    <w:rsid w:val="00C8008A"/>
    <w:rsid w:val="00C8637E"/>
    <w:rsid w:val="00C947B3"/>
    <w:rsid w:val="00CA15B4"/>
    <w:rsid w:val="00CC038D"/>
    <w:rsid w:val="00CF347F"/>
    <w:rsid w:val="00D6063C"/>
    <w:rsid w:val="00D81FA3"/>
    <w:rsid w:val="00DD4D9E"/>
    <w:rsid w:val="00DE7B1D"/>
    <w:rsid w:val="00DF2FD9"/>
    <w:rsid w:val="00E12D9C"/>
    <w:rsid w:val="00E303E9"/>
    <w:rsid w:val="00E51EBF"/>
    <w:rsid w:val="00E809FD"/>
    <w:rsid w:val="00E86CD6"/>
    <w:rsid w:val="00E8728D"/>
    <w:rsid w:val="00E939DB"/>
    <w:rsid w:val="00EF130C"/>
    <w:rsid w:val="00F46552"/>
    <w:rsid w:val="00F6195E"/>
    <w:rsid w:val="00F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685DDB25-CB93-496D-A239-0A93980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863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4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ssandra.mattana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E58-4CF6-4C7D-8F86-FAD8A46E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6231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31</cp:revision>
  <cp:lastPrinted>2018-06-21T15:06:00Z</cp:lastPrinted>
  <dcterms:created xsi:type="dcterms:W3CDTF">2018-06-20T15:02:00Z</dcterms:created>
  <dcterms:modified xsi:type="dcterms:W3CDTF">2024-09-10T12:48:00Z</dcterms:modified>
</cp:coreProperties>
</file>